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59" w:rsidRPr="00F04B04" w:rsidRDefault="001B5D59" w:rsidP="001B5D59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 lista</w:t>
      </w:r>
    </w:p>
    <w:p w:rsidR="001B5D59" w:rsidRPr="00F04B04" w:rsidRDefault="001B5D59" w:rsidP="001B5D59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="001B5D59" w:rsidRPr="001B5D59">
        <w:rPr>
          <w:rFonts w:ascii="Book Antiqua" w:hAnsi="Book Antiqua"/>
          <w:sz w:val="22"/>
        </w:rPr>
        <w:t>füzet, ha 5. osztályban adott be, akkor nem kell új</w:t>
      </w:r>
    </w:p>
    <w:p w:rsidR="00500447" w:rsidRPr="001B5D59" w:rsidRDefault="00500447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5. osztályos regiszteres füzet folytatása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 w:rsidR="00A7580C"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kőszívű ember fiai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E33F3A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1B5D59" w:rsidRPr="00E33F3A" w:rsidRDefault="001B5D59" w:rsidP="00E33F3A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 w:rsidR="00133AB6">
        <w:rPr>
          <w:rFonts w:ascii="Book Antiqua" w:hAnsi="Book Antiqua"/>
          <w:sz w:val="22"/>
        </w:rPr>
        <w:t xml:space="preserve"> nagyméretű vonalas</w:t>
      </w:r>
      <w:r w:rsidRPr="001B5D59">
        <w:rPr>
          <w:rFonts w:ascii="Book Antiqua" w:hAnsi="Book Antiqua"/>
          <w:sz w:val="22"/>
        </w:rPr>
        <w:t xml:space="preserve">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1B5D59" w:rsidRPr="001B5D59" w:rsidRDefault="001B5D59" w:rsidP="001B5D59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1B5D59" w:rsidRPr="001B5D59" w:rsidRDefault="00027C59" w:rsidP="001B5D59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</w:t>
      </w:r>
      <w:r w:rsidR="001B5D59" w:rsidRPr="001B5D59">
        <w:rPr>
          <w:rFonts w:ascii="Book Antiqua" w:hAnsi="Book Antiqua"/>
          <w:sz w:val="22"/>
        </w:rPr>
        <w:t xml:space="preserve"> 3B)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 w:rsidR="007E678D"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 w:rsidR="00881E15">
        <w:rPr>
          <w:rFonts w:ascii="Book Antiqua" w:hAnsi="Book Antiqua"/>
          <w:sz w:val="22"/>
        </w:rPr>
        <w:t>rajz</w:t>
      </w:r>
      <w:r w:rsidRPr="001B5D59">
        <w:rPr>
          <w:rFonts w:ascii="Book Antiqua" w:hAnsi="Book Antiqua"/>
          <w:sz w:val="22"/>
        </w:rPr>
        <w:t>lap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1B5D59" w:rsidRPr="001B5D59" w:rsidRDefault="00F04B04" w:rsidP="001B5D59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1B5D59" w:rsidRPr="001B5D59">
        <w:rPr>
          <w:rFonts w:ascii="Book Antiqua" w:hAnsi="Book Antiqua"/>
          <w:b/>
        </w:rPr>
        <w:lastRenderedPageBreak/>
        <w:t>Matematika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négyzetrácsos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grafit</w:t>
      </w:r>
      <w:proofErr w:type="gramEnd"/>
      <w:r w:rsidRPr="001B5D59">
        <w:rPr>
          <w:rFonts w:ascii="Book Antiqua" w:hAnsi="Book Antiqua"/>
          <w:sz w:val="22"/>
        </w:rPr>
        <w:t xml:space="preserve"> ceruza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toll</w:t>
      </w:r>
      <w:proofErr w:type="gramEnd"/>
      <w:r w:rsidRPr="001B5D59">
        <w:rPr>
          <w:rFonts w:ascii="Book Antiqua" w:hAnsi="Book Antiqua"/>
          <w:sz w:val="22"/>
        </w:rPr>
        <w:t xml:space="preserve"> – kék vagy fekete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1B5D59" w:rsidRPr="001B5D59" w:rsidRDefault="001B5D59" w:rsidP="001B5D59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1B5D59" w:rsidRPr="001B5D59" w:rsidRDefault="001B5D59" w:rsidP="001B5D59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1B5D59" w:rsidRPr="001B5D59" w:rsidRDefault="001B5D59" w:rsidP="001B5D59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1B5D59" w:rsidRPr="001B5D59" w:rsidRDefault="001B5D59" w:rsidP="001B5D59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 ragasztó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gyurma</w:t>
      </w:r>
      <w:proofErr w:type="gramEnd"/>
    </w:p>
    <w:p w:rsidR="001B5D59" w:rsidRPr="001B5D59" w:rsidRDefault="00E33F3A" w:rsidP="001B5D59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krepp-</w:t>
      </w:r>
      <w:r w:rsidR="001B5D59" w:rsidRPr="001B5D59">
        <w:rPr>
          <w:rFonts w:ascii="Book Antiqua" w:hAnsi="Book Antiqua"/>
          <w:sz w:val="22"/>
        </w:rPr>
        <w:t>papír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</w:pPr>
    </w:p>
    <w:p w:rsidR="001B5D59" w:rsidRPr="001B5D59" w:rsidRDefault="001B5D59" w:rsidP="001B5D59">
      <w:pPr>
        <w:ind w:left="567"/>
        <w:rPr>
          <w:rFonts w:ascii="Book Antiqua" w:hAnsi="Book Antiqua"/>
          <w:sz w:val="22"/>
        </w:rPr>
        <w:sectPr w:rsidR="001B5D59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07747" w:rsidRPr="00F04B04" w:rsidRDefault="00007747" w:rsidP="0000774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lastRenderedPageBreak/>
        <w:t>Taneszköz lista</w:t>
      </w:r>
    </w:p>
    <w:p w:rsidR="00007747" w:rsidRPr="00F04B04" w:rsidRDefault="00007747" w:rsidP="00007747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  <w:sectPr w:rsidR="00007747" w:rsidRPr="001B5D59" w:rsidSect="0000774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007747" w:rsidRDefault="00007747" w:rsidP="0000774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füzet, ha 5. osztályban adott be, akkor nem kell új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5. osztályos regiszteres füzet folytatása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007747" w:rsidRPr="001B5D59" w:rsidRDefault="00007747" w:rsidP="00007747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007747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kőszívű ember fiai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007747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007747" w:rsidRPr="00E33F3A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nagyméretű vonalas</w:t>
      </w:r>
      <w:r w:rsidRPr="001B5D59">
        <w:rPr>
          <w:rFonts w:ascii="Book Antiqua" w:hAnsi="Book Antiqua"/>
          <w:sz w:val="22"/>
        </w:rPr>
        <w:t xml:space="preserve">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007747" w:rsidRPr="001B5D59" w:rsidRDefault="00007747" w:rsidP="0000774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007747" w:rsidRPr="001B5D59" w:rsidRDefault="00007747" w:rsidP="0000774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(angol)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(német)</w:t>
      </w:r>
    </w:p>
    <w:p w:rsidR="00007747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ceruza (2B és</w:t>
      </w:r>
      <w:r w:rsidRPr="001B5D59">
        <w:rPr>
          <w:rFonts w:ascii="Book Antiqua" w:hAnsi="Book Antiqua"/>
          <w:sz w:val="22"/>
        </w:rPr>
        <w:t xml:space="preserve"> 3B)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40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/4-es félfamentes rajzlap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20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>rajz</w:t>
      </w:r>
      <w:r w:rsidRPr="001B5D59">
        <w:rPr>
          <w:rFonts w:ascii="Book Antiqua" w:hAnsi="Book Antiqua"/>
          <w:sz w:val="22"/>
        </w:rPr>
        <w:t>lap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négyzetrácsos füzet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</w:p>
    <w:p w:rsidR="00007747" w:rsidRPr="001B5D59" w:rsidRDefault="00007747" w:rsidP="0000774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007747" w:rsidRPr="001B5D59" w:rsidRDefault="00007747" w:rsidP="0000774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007747" w:rsidRPr="001B5D59" w:rsidRDefault="00007747" w:rsidP="0000774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grafit</w:t>
      </w:r>
      <w:proofErr w:type="gramEnd"/>
      <w:r w:rsidRPr="001B5D59">
        <w:rPr>
          <w:rFonts w:ascii="Book Antiqua" w:hAnsi="Book Antiqua"/>
          <w:sz w:val="22"/>
        </w:rPr>
        <w:t xml:space="preserve"> ceruza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toll</w:t>
      </w:r>
      <w:proofErr w:type="gramEnd"/>
      <w:r w:rsidRPr="001B5D59">
        <w:rPr>
          <w:rFonts w:ascii="Book Antiqua" w:hAnsi="Book Antiqua"/>
          <w:sz w:val="22"/>
        </w:rPr>
        <w:t xml:space="preserve"> – kék vagy fekete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tornatermi</w:t>
      </w:r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007747" w:rsidRPr="001B5D59" w:rsidRDefault="00007747" w:rsidP="0000774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tisztálkodó</w:t>
      </w:r>
      <w:proofErr w:type="gramEnd"/>
      <w:r w:rsidRPr="001B5D59">
        <w:rPr>
          <w:rFonts w:ascii="Book Antiqua" w:hAnsi="Book Antiqua"/>
          <w:sz w:val="22"/>
        </w:rPr>
        <w:t xml:space="preserve"> szer, törülköző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Számítástechnika</w:t>
      </w:r>
    </w:p>
    <w:p w:rsidR="00007747" w:rsidRPr="001B5D59" w:rsidRDefault="00007747" w:rsidP="00007747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007747" w:rsidRPr="001B5D59" w:rsidRDefault="00007747" w:rsidP="0000774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007747" w:rsidRPr="001B5D59" w:rsidRDefault="00007747" w:rsidP="00007747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füzet, akinek jó állapotban van az előző évi füzete, annak nem kell új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 ragasztó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gyurma</w:t>
      </w:r>
      <w:proofErr w:type="gramEnd"/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</w:t>
      </w:r>
      <w:proofErr w:type="spellStart"/>
      <w:r>
        <w:rPr>
          <w:rFonts w:ascii="Book Antiqua" w:hAnsi="Book Antiqua"/>
          <w:sz w:val="22"/>
        </w:rPr>
        <w:t>cs</w:t>
      </w:r>
      <w:proofErr w:type="spellEnd"/>
      <w:r>
        <w:rPr>
          <w:rFonts w:ascii="Book Antiqua" w:hAnsi="Book Antiqua"/>
          <w:sz w:val="22"/>
        </w:rPr>
        <w:t>. krepp-</w:t>
      </w:r>
      <w:r w:rsidRPr="001B5D59">
        <w:rPr>
          <w:rFonts w:ascii="Book Antiqua" w:hAnsi="Book Antiqua"/>
          <w:sz w:val="22"/>
        </w:rPr>
        <w:t>papír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</w:pPr>
    </w:p>
    <w:p w:rsidR="00007747" w:rsidRPr="001B5D59" w:rsidRDefault="00007747" w:rsidP="00007747">
      <w:pPr>
        <w:ind w:left="567"/>
        <w:rPr>
          <w:rFonts w:ascii="Book Antiqua" w:hAnsi="Book Antiqua"/>
          <w:sz w:val="22"/>
        </w:rPr>
        <w:sectPr w:rsidR="00007747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B5D59" w:rsidRPr="001B5D59" w:rsidRDefault="001B5D59" w:rsidP="003D21C3">
      <w:pPr>
        <w:spacing w:line="276" w:lineRule="auto"/>
        <w:rPr>
          <w:rFonts w:ascii="Book Antiqua" w:hAnsi="Book Antiqua"/>
          <w:sz w:val="22"/>
        </w:rPr>
      </w:pPr>
      <w:bookmarkStart w:id="0" w:name="_GoBack"/>
      <w:bookmarkEnd w:id="0"/>
    </w:p>
    <w:sectPr w:rsidR="001B5D59" w:rsidRPr="001B5D59" w:rsidSect="00196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21"/>
    <w:rsid w:val="00007747"/>
    <w:rsid w:val="00027C59"/>
    <w:rsid w:val="00034560"/>
    <w:rsid w:val="00133AB6"/>
    <w:rsid w:val="001805EF"/>
    <w:rsid w:val="00196D6F"/>
    <w:rsid w:val="001A7D2C"/>
    <w:rsid w:val="001B5D59"/>
    <w:rsid w:val="001D7EA6"/>
    <w:rsid w:val="001E0A3C"/>
    <w:rsid w:val="00202CFB"/>
    <w:rsid w:val="00217DFA"/>
    <w:rsid w:val="00231D02"/>
    <w:rsid w:val="00290E7A"/>
    <w:rsid w:val="00295978"/>
    <w:rsid w:val="002D7DE8"/>
    <w:rsid w:val="0038772B"/>
    <w:rsid w:val="003D21C3"/>
    <w:rsid w:val="00412A39"/>
    <w:rsid w:val="00465821"/>
    <w:rsid w:val="00500447"/>
    <w:rsid w:val="0054619E"/>
    <w:rsid w:val="00557BBA"/>
    <w:rsid w:val="00602BC4"/>
    <w:rsid w:val="0060583E"/>
    <w:rsid w:val="0063211E"/>
    <w:rsid w:val="006A767B"/>
    <w:rsid w:val="0071515A"/>
    <w:rsid w:val="00721FB4"/>
    <w:rsid w:val="00726166"/>
    <w:rsid w:val="0073530E"/>
    <w:rsid w:val="007E678D"/>
    <w:rsid w:val="0084001D"/>
    <w:rsid w:val="00871191"/>
    <w:rsid w:val="00881E15"/>
    <w:rsid w:val="008C40C3"/>
    <w:rsid w:val="008C5FEF"/>
    <w:rsid w:val="009332F6"/>
    <w:rsid w:val="009B4C17"/>
    <w:rsid w:val="009C19EE"/>
    <w:rsid w:val="00A60446"/>
    <w:rsid w:val="00A7580C"/>
    <w:rsid w:val="00AA27DF"/>
    <w:rsid w:val="00AE7D80"/>
    <w:rsid w:val="00BA66FC"/>
    <w:rsid w:val="00BE4DD8"/>
    <w:rsid w:val="00C263C2"/>
    <w:rsid w:val="00CD784B"/>
    <w:rsid w:val="00D04D43"/>
    <w:rsid w:val="00DC66F1"/>
    <w:rsid w:val="00E07F9C"/>
    <w:rsid w:val="00E33F3A"/>
    <w:rsid w:val="00F04B04"/>
    <w:rsid w:val="00F46075"/>
    <w:rsid w:val="00FB52B7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5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821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Batthyány-BP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Középgép</dc:creator>
  <cp:lastModifiedBy>gazd2</cp:lastModifiedBy>
  <cp:revision>4</cp:revision>
  <cp:lastPrinted>2016-06-07T06:33:00Z</cp:lastPrinted>
  <dcterms:created xsi:type="dcterms:W3CDTF">2016-06-07T06:32:00Z</dcterms:created>
  <dcterms:modified xsi:type="dcterms:W3CDTF">2016-06-07T06:34:00Z</dcterms:modified>
</cp:coreProperties>
</file>