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 lista</w:t>
      </w:r>
    </w:p>
    <w:p w:rsidR="001B5D59" w:rsidRPr="00F04B04" w:rsidRDefault="001B5D59" w:rsidP="001B5D59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6. osztály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FD06E3" w:rsidRPr="001B5D59" w:rsidRDefault="001B5D59" w:rsidP="00FD06E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1B5D59" w:rsidRDefault="00E33F3A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="001B5D59" w:rsidRPr="001B5D59">
        <w:rPr>
          <w:rFonts w:ascii="Book Antiqua" w:hAnsi="Book Antiqua"/>
          <w:sz w:val="22"/>
        </w:rPr>
        <w:t>füzet, aki tavaly beadott, annak nem kell új</w:t>
      </w:r>
    </w:p>
    <w:p w:rsidR="00FD06E3" w:rsidRPr="001B5D59" w:rsidRDefault="00FD06E3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5. osztályos regiszteres füzet folytatása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1B5D59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 xml:space="preserve">A magyar helyesírás szabályai </w:t>
      </w:r>
      <w:r w:rsidR="0073530E">
        <w:rPr>
          <w:rFonts w:ascii="Book Antiqua" w:hAnsi="Book Antiqua"/>
          <w:sz w:val="22"/>
        </w:rPr>
        <w:t>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i/>
          <w:sz w:val="22"/>
        </w:rPr>
        <w:t xml:space="preserve"> 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Egri csillagok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6A767B" w:rsidRPr="001B5D59" w:rsidRDefault="006A767B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térkép</w:t>
      </w:r>
      <w:proofErr w:type="gramEnd"/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202CFB">
        <w:rPr>
          <w:rFonts w:ascii="Book Antiqua" w:hAnsi="Book Antiqua"/>
          <w:sz w:val="22"/>
        </w:rPr>
        <w:t xml:space="preserve">nagyméretű vonalas </w:t>
      </w:r>
      <w:r w:rsidRPr="001B5D59">
        <w:rPr>
          <w:rFonts w:ascii="Book Antiqua" w:hAnsi="Book Antiqua"/>
          <w:sz w:val="22"/>
        </w:rPr>
        <w:t>füzet</w:t>
      </w:r>
    </w:p>
    <w:p w:rsidR="00202CFB" w:rsidRPr="001B5D59" w:rsidRDefault="00202CFB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csomag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(német)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290E7A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ceruza (2B és</w:t>
      </w:r>
      <w:r w:rsidR="001B5D59" w:rsidRPr="001B5D59">
        <w:rPr>
          <w:rFonts w:ascii="Book Antiqua" w:hAnsi="Book Antiqua"/>
          <w:sz w:val="22"/>
        </w:rPr>
        <w:t xml:space="preserve"> 3B)</w:t>
      </w:r>
    </w:p>
    <w:p w:rsidR="001B5D59" w:rsidRPr="001B5D59" w:rsidRDefault="0084001D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="001B5D59" w:rsidRPr="001B5D59">
        <w:rPr>
          <w:rFonts w:ascii="Book Antiqua" w:hAnsi="Book Antiqua"/>
          <w:sz w:val="22"/>
        </w:rPr>
        <w:t xml:space="preserve">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1B5D59" w:rsidRPr="001B5D59" w:rsidRDefault="00F04B04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="001B5D59"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grafit</w:t>
      </w:r>
      <w:proofErr w:type="gramEnd"/>
      <w:r w:rsidRPr="001B5D59">
        <w:rPr>
          <w:rFonts w:ascii="Book Antiqua" w:hAnsi="Book Antiqua"/>
          <w:sz w:val="22"/>
        </w:rPr>
        <w:t xml:space="preserve"> ceruza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toll</w:t>
      </w:r>
      <w:proofErr w:type="gramEnd"/>
      <w:r w:rsidRPr="001B5D59">
        <w:rPr>
          <w:rFonts w:ascii="Book Antiqua" w:hAnsi="Book Antiqua"/>
          <w:sz w:val="22"/>
        </w:rPr>
        <w:t xml:space="preserve"> – kék vagy fekete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1B5D59" w:rsidP="001B5D59">
      <w:pPr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füzet, akinek jó állapotban van az előző évi füzete, annak nem kell új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1B5D59" w:rsidRPr="001B5D59" w:rsidRDefault="001B5D59" w:rsidP="001B5D59">
      <w:pPr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füzet, akinek jó állapotban van az előző évi füzete, annak nem kell új</w:t>
      </w:r>
    </w:p>
    <w:p w:rsidR="001B5D59" w:rsidRPr="001B5D59" w:rsidRDefault="001B5D59" w:rsidP="001B5D59">
      <w:pPr>
        <w:ind w:left="993" w:hanging="426"/>
        <w:jc w:val="both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 ragasztó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gyurma</w:t>
      </w:r>
      <w:proofErr w:type="gramEnd"/>
    </w:p>
    <w:p w:rsidR="001B5D59" w:rsidRPr="001B5D59" w:rsidRDefault="00E33F3A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</w:t>
      </w:r>
      <w:proofErr w:type="spellStart"/>
      <w:r>
        <w:rPr>
          <w:rFonts w:ascii="Book Antiqua" w:hAnsi="Book Antiqua"/>
          <w:sz w:val="22"/>
        </w:rPr>
        <w:t>cs</w:t>
      </w:r>
      <w:proofErr w:type="spellEnd"/>
      <w:r>
        <w:rPr>
          <w:rFonts w:ascii="Book Antiqua" w:hAnsi="Book Antiqua"/>
          <w:sz w:val="22"/>
        </w:rPr>
        <w:t>. krepp-</w:t>
      </w:r>
      <w:r w:rsidR="001B5D59" w:rsidRPr="001B5D59">
        <w:rPr>
          <w:rFonts w:ascii="Book Antiqua" w:hAnsi="Book Antiqua"/>
          <w:sz w:val="22"/>
        </w:rPr>
        <w:t>papír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D45F8D">
      <w:pPr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45F8D" w:rsidRPr="00F04B04" w:rsidRDefault="00D45F8D" w:rsidP="00D45F8D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lastRenderedPageBreak/>
        <w:t>Taneszköz lista</w:t>
      </w:r>
    </w:p>
    <w:p w:rsidR="00D45F8D" w:rsidRPr="00F04B04" w:rsidRDefault="00D45F8D" w:rsidP="00D45F8D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6. osztály</w:t>
      </w: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  <w:sectPr w:rsidR="00D45F8D" w:rsidRPr="001B5D59" w:rsidSect="00D45F8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D45F8D" w:rsidRDefault="00D45F8D" w:rsidP="00D45F8D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Pr="001B5D59">
        <w:rPr>
          <w:rFonts w:ascii="Book Antiqua" w:hAnsi="Book Antiqua"/>
          <w:sz w:val="22"/>
        </w:rPr>
        <w:t>füzet, aki tavaly beadott, annak nem kell új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5. osztályos regiszteres füzet folytatása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D45F8D" w:rsidRPr="001B5D59" w:rsidRDefault="00D45F8D" w:rsidP="00D45F8D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D45F8D" w:rsidRPr="001B5D59" w:rsidRDefault="00D45F8D" w:rsidP="00D45F8D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 xml:space="preserve">A magyar helyesírás szabályai </w:t>
      </w:r>
      <w:r>
        <w:rPr>
          <w:rFonts w:ascii="Book Antiqua" w:hAnsi="Book Antiqua"/>
          <w:sz w:val="22"/>
        </w:rPr>
        <w:t>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i/>
          <w:sz w:val="22"/>
        </w:rPr>
        <w:t xml:space="preserve"> 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Egri csillagok</w:t>
      </w: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D45F8D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térkép</w:t>
      </w:r>
      <w:proofErr w:type="gramEnd"/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D45F8D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nagyméretű vonalas </w:t>
      </w:r>
      <w:r w:rsidRPr="001B5D59">
        <w:rPr>
          <w:rFonts w:ascii="Book Antiqua" w:hAnsi="Book Antiqua"/>
          <w:sz w:val="22"/>
        </w:rPr>
        <w:t>füzet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csomag írólap</w:t>
      </w: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(angol)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(német)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ceruza (2B és</w:t>
      </w:r>
      <w:r w:rsidRPr="001B5D59">
        <w:rPr>
          <w:rFonts w:ascii="Book Antiqua" w:hAnsi="Book Antiqua"/>
          <w:sz w:val="22"/>
        </w:rPr>
        <w:t xml:space="preserve"> 3B)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 félfamentes rajzlap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négyzetrácsos füzet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D45F8D" w:rsidRPr="001B5D59" w:rsidRDefault="00D45F8D" w:rsidP="00D45F8D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D45F8D" w:rsidRPr="001B5D59" w:rsidRDefault="00D45F8D" w:rsidP="00D45F8D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D45F8D" w:rsidRPr="001B5D59" w:rsidRDefault="00D45F8D" w:rsidP="00D45F8D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D45F8D" w:rsidRPr="001B5D59" w:rsidRDefault="00D45F8D" w:rsidP="00D45F8D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grafit</w:t>
      </w:r>
      <w:proofErr w:type="gramEnd"/>
      <w:r w:rsidRPr="001B5D59">
        <w:rPr>
          <w:rFonts w:ascii="Book Antiqua" w:hAnsi="Book Antiqua"/>
          <w:sz w:val="22"/>
        </w:rPr>
        <w:t xml:space="preserve"> ceruza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toll</w:t>
      </w:r>
      <w:proofErr w:type="gramEnd"/>
      <w:r w:rsidRPr="001B5D59">
        <w:rPr>
          <w:rFonts w:ascii="Book Antiqua" w:hAnsi="Book Antiqua"/>
          <w:sz w:val="22"/>
        </w:rPr>
        <w:t xml:space="preserve"> – kék vagy fekete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D45F8D" w:rsidRPr="001B5D59" w:rsidRDefault="00D45F8D" w:rsidP="00D45F8D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D45F8D" w:rsidRPr="001B5D59" w:rsidRDefault="00D45F8D" w:rsidP="00D45F8D">
      <w:pPr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füzet, akinek jó állapotban van az előző évi füzete, annak nem kell új</w:t>
      </w:r>
    </w:p>
    <w:p w:rsidR="00D45F8D" w:rsidRPr="001B5D59" w:rsidRDefault="00D45F8D" w:rsidP="00D45F8D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D45F8D" w:rsidRPr="001B5D59" w:rsidRDefault="00D45F8D" w:rsidP="00D45F8D">
      <w:pPr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füzet, akinek jó állapotban van az előző évi füzete, annak nem kell új</w:t>
      </w:r>
    </w:p>
    <w:p w:rsidR="00D45F8D" w:rsidRPr="001B5D59" w:rsidRDefault="00D45F8D" w:rsidP="00D45F8D">
      <w:pPr>
        <w:ind w:left="993" w:hanging="426"/>
        <w:jc w:val="both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 ragasztó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gyurma</w:t>
      </w:r>
      <w:proofErr w:type="gramEnd"/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</w:t>
      </w:r>
      <w:proofErr w:type="spellStart"/>
      <w:r>
        <w:rPr>
          <w:rFonts w:ascii="Book Antiqua" w:hAnsi="Book Antiqua"/>
          <w:sz w:val="22"/>
        </w:rPr>
        <w:t>cs</w:t>
      </w:r>
      <w:proofErr w:type="spellEnd"/>
      <w:r>
        <w:rPr>
          <w:rFonts w:ascii="Book Antiqua" w:hAnsi="Book Antiqua"/>
          <w:sz w:val="22"/>
        </w:rPr>
        <w:t>. krepp-</w:t>
      </w:r>
      <w:r w:rsidRPr="001B5D59">
        <w:rPr>
          <w:rFonts w:ascii="Book Antiqua" w:hAnsi="Book Antiqua"/>
          <w:sz w:val="22"/>
        </w:rPr>
        <w:t>papír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D45F8D" w:rsidRPr="001B5D59" w:rsidRDefault="00D45F8D" w:rsidP="00D45F8D">
      <w:pPr>
        <w:ind w:left="567"/>
        <w:rPr>
          <w:rFonts w:ascii="Book Antiqua" w:hAnsi="Book Antiqua"/>
          <w:sz w:val="22"/>
        </w:rPr>
      </w:pPr>
    </w:p>
    <w:p w:rsidR="00D45F8D" w:rsidRPr="001B5D59" w:rsidRDefault="00D45F8D" w:rsidP="00D45F8D">
      <w:pPr>
        <w:rPr>
          <w:rFonts w:ascii="Book Antiqua" w:hAnsi="Book Antiqua"/>
          <w:sz w:val="22"/>
        </w:rPr>
        <w:sectPr w:rsidR="00D45F8D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45F8D" w:rsidRPr="001B5D59" w:rsidRDefault="00D45F8D" w:rsidP="00D45F8D">
      <w:pPr>
        <w:rPr>
          <w:rFonts w:ascii="Book Antiqua" w:hAnsi="Book Antiqua"/>
        </w:rPr>
      </w:pPr>
    </w:p>
    <w:p w:rsidR="00D45F8D" w:rsidRPr="001B5D59" w:rsidRDefault="00D45F8D" w:rsidP="00D45F8D">
      <w:pPr>
        <w:spacing w:line="276" w:lineRule="auto"/>
        <w:rPr>
          <w:rFonts w:ascii="Book Antiqua" w:hAnsi="Book Antiqua"/>
          <w:sz w:val="22"/>
        </w:rPr>
      </w:pPr>
    </w:p>
    <w:p w:rsidR="001B5D59" w:rsidRPr="001B5D59" w:rsidRDefault="001B5D59" w:rsidP="00D45F8D">
      <w:pPr>
        <w:spacing w:line="276" w:lineRule="auto"/>
        <w:rPr>
          <w:rFonts w:ascii="Book Antiqua" w:hAnsi="Book Antiqua"/>
          <w:sz w:val="22"/>
        </w:rPr>
      </w:pPr>
      <w:bookmarkStart w:id="0" w:name="_GoBack"/>
      <w:bookmarkEnd w:id="0"/>
    </w:p>
    <w:sectPr w:rsidR="001B5D59" w:rsidRPr="001B5D59" w:rsidSect="00196D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21"/>
    <w:rsid w:val="00027C59"/>
    <w:rsid w:val="00034560"/>
    <w:rsid w:val="00133AB6"/>
    <w:rsid w:val="001805EF"/>
    <w:rsid w:val="00196D6F"/>
    <w:rsid w:val="001A7D2C"/>
    <w:rsid w:val="001B5D59"/>
    <w:rsid w:val="001D7EA6"/>
    <w:rsid w:val="001E0A3C"/>
    <w:rsid w:val="00202CFB"/>
    <w:rsid w:val="00217DFA"/>
    <w:rsid w:val="00231D02"/>
    <w:rsid w:val="00290E7A"/>
    <w:rsid w:val="00295978"/>
    <w:rsid w:val="002D7DE8"/>
    <w:rsid w:val="0038772B"/>
    <w:rsid w:val="003D21C3"/>
    <w:rsid w:val="00412A39"/>
    <w:rsid w:val="00465821"/>
    <w:rsid w:val="00500447"/>
    <w:rsid w:val="0054619E"/>
    <w:rsid w:val="00557BBA"/>
    <w:rsid w:val="00602BC4"/>
    <w:rsid w:val="0060583E"/>
    <w:rsid w:val="006A767B"/>
    <w:rsid w:val="0071515A"/>
    <w:rsid w:val="00721FB4"/>
    <w:rsid w:val="00726166"/>
    <w:rsid w:val="0073530E"/>
    <w:rsid w:val="007B43EF"/>
    <w:rsid w:val="007E678D"/>
    <w:rsid w:val="0084001D"/>
    <w:rsid w:val="00871191"/>
    <w:rsid w:val="00881E15"/>
    <w:rsid w:val="008C40C3"/>
    <w:rsid w:val="008C5FEF"/>
    <w:rsid w:val="009332F6"/>
    <w:rsid w:val="009B4C17"/>
    <w:rsid w:val="009C19EE"/>
    <w:rsid w:val="00A60446"/>
    <w:rsid w:val="00A7580C"/>
    <w:rsid w:val="00AA27DF"/>
    <w:rsid w:val="00AE7D80"/>
    <w:rsid w:val="00BE4DD8"/>
    <w:rsid w:val="00C263C2"/>
    <w:rsid w:val="00CD784B"/>
    <w:rsid w:val="00D04D43"/>
    <w:rsid w:val="00D45F8D"/>
    <w:rsid w:val="00DC66F1"/>
    <w:rsid w:val="00E07F9C"/>
    <w:rsid w:val="00E33F3A"/>
    <w:rsid w:val="00F04B04"/>
    <w:rsid w:val="00F46075"/>
    <w:rsid w:val="00FB52B7"/>
    <w:rsid w:val="00F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45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821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45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821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Batthyány-BP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 Középgép</dc:creator>
  <cp:lastModifiedBy>gazd2</cp:lastModifiedBy>
  <cp:revision>3</cp:revision>
  <cp:lastPrinted>2016-06-06T12:46:00Z</cp:lastPrinted>
  <dcterms:created xsi:type="dcterms:W3CDTF">2016-06-07T06:23:00Z</dcterms:created>
  <dcterms:modified xsi:type="dcterms:W3CDTF">2016-06-07T06:24:00Z</dcterms:modified>
</cp:coreProperties>
</file>