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A66" w14:textId="2DDA50DE" w:rsidR="00064331" w:rsidRPr="002358B9" w:rsidRDefault="00693601" w:rsidP="007506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58B9">
        <w:rPr>
          <w:b/>
          <w:sz w:val="28"/>
          <w:szCs w:val="28"/>
          <w:u w:val="single"/>
        </w:rPr>
        <w:t xml:space="preserve">Tanszerek </w:t>
      </w:r>
      <w:r w:rsidR="00AB266E" w:rsidRPr="002358B9">
        <w:rPr>
          <w:b/>
          <w:sz w:val="28"/>
          <w:szCs w:val="28"/>
          <w:u w:val="single"/>
        </w:rPr>
        <w:t xml:space="preserve">a </w:t>
      </w:r>
      <w:r w:rsidR="007745AD" w:rsidRPr="002358B9">
        <w:rPr>
          <w:b/>
          <w:sz w:val="28"/>
          <w:szCs w:val="28"/>
          <w:u w:val="single"/>
        </w:rPr>
        <w:t>202</w:t>
      </w:r>
      <w:r w:rsidR="009F4C68" w:rsidRPr="002358B9">
        <w:rPr>
          <w:b/>
          <w:sz w:val="28"/>
          <w:szCs w:val="28"/>
          <w:u w:val="single"/>
        </w:rPr>
        <w:t>2</w:t>
      </w:r>
      <w:r w:rsidR="007745AD" w:rsidRPr="002358B9">
        <w:rPr>
          <w:b/>
          <w:sz w:val="28"/>
          <w:szCs w:val="28"/>
          <w:u w:val="single"/>
        </w:rPr>
        <w:t>/202</w:t>
      </w:r>
      <w:r w:rsidR="009F4C68" w:rsidRPr="002358B9">
        <w:rPr>
          <w:b/>
          <w:sz w:val="28"/>
          <w:szCs w:val="28"/>
          <w:u w:val="single"/>
        </w:rPr>
        <w:t>3</w:t>
      </w:r>
      <w:r w:rsidR="00C544D7">
        <w:rPr>
          <w:b/>
          <w:sz w:val="28"/>
          <w:szCs w:val="28"/>
          <w:u w:val="single"/>
        </w:rPr>
        <w:t>-a</w:t>
      </w:r>
      <w:r w:rsidR="00101B16" w:rsidRPr="002358B9">
        <w:rPr>
          <w:b/>
          <w:sz w:val="28"/>
          <w:szCs w:val="28"/>
          <w:u w:val="single"/>
        </w:rPr>
        <w:t xml:space="preserve">s tanévre </w:t>
      </w:r>
      <w:r w:rsidR="00101B16" w:rsidRPr="002358B9">
        <w:rPr>
          <w:b/>
          <w:sz w:val="28"/>
          <w:szCs w:val="28"/>
          <w:u w:val="single"/>
        </w:rPr>
        <w:br/>
        <w:t>4</w:t>
      </w:r>
      <w:r w:rsidR="00253EAA" w:rsidRPr="002358B9">
        <w:rPr>
          <w:b/>
          <w:sz w:val="28"/>
          <w:szCs w:val="28"/>
          <w:u w:val="single"/>
        </w:rPr>
        <w:t>.</w:t>
      </w:r>
      <w:r w:rsidR="007745AD" w:rsidRPr="002358B9">
        <w:rPr>
          <w:b/>
          <w:sz w:val="28"/>
          <w:szCs w:val="28"/>
          <w:u w:val="single"/>
        </w:rPr>
        <w:t xml:space="preserve"> </w:t>
      </w:r>
      <w:proofErr w:type="gramStart"/>
      <w:r w:rsidR="009F4C68" w:rsidRPr="002358B9">
        <w:rPr>
          <w:b/>
          <w:sz w:val="28"/>
          <w:szCs w:val="28"/>
          <w:u w:val="single"/>
        </w:rPr>
        <w:t>a</w:t>
      </w:r>
      <w:proofErr w:type="gramEnd"/>
      <w:r w:rsidR="009F4C68" w:rsidRPr="002358B9">
        <w:rPr>
          <w:b/>
          <w:sz w:val="28"/>
          <w:szCs w:val="28"/>
          <w:u w:val="single"/>
        </w:rPr>
        <w:t xml:space="preserve"> </w:t>
      </w:r>
      <w:r w:rsidR="007745AD" w:rsidRPr="002358B9">
        <w:rPr>
          <w:b/>
          <w:sz w:val="28"/>
          <w:szCs w:val="28"/>
          <w:u w:val="single"/>
        </w:rPr>
        <w:t>osztály</w:t>
      </w:r>
    </w:p>
    <w:p w14:paraId="1FAA84B5" w14:textId="77777777"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6BB1CB93" w14:textId="77777777"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0D376384" w14:textId="77777777" w:rsidTr="0007077B">
        <w:tc>
          <w:tcPr>
            <w:tcW w:w="5529" w:type="dxa"/>
          </w:tcPr>
          <w:p w14:paraId="1EDBAC9B" w14:textId="77777777"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14:paraId="6C7986DB" w14:textId="77777777"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66F6C9BF" w14:textId="77777777" w:rsidTr="0007077B">
        <w:tc>
          <w:tcPr>
            <w:tcW w:w="5529" w:type="dxa"/>
          </w:tcPr>
          <w:p w14:paraId="20F17E6B" w14:textId="54921268" w:rsidR="00462231" w:rsidRPr="00BA04C2" w:rsidRDefault="00147682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266E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6B8BA2F0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14:paraId="0FDFE7C4" w14:textId="77777777" w:rsidTr="0007077B">
        <w:tc>
          <w:tcPr>
            <w:tcW w:w="5529" w:type="dxa"/>
          </w:tcPr>
          <w:p w14:paraId="24A68845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23C6776A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14:paraId="7B246E29" w14:textId="77777777" w:rsidTr="0007077B">
        <w:tc>
          <w:tcPr>
            <w:tcW w:w="5529" w:type="dxa"/>
          </w:tcPr>
          <w:p w14:paraId="1BCAFDE8" w14:textId="77777777"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14:paraId="557B6D7E" w14:textId="77777777"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6DC0F1E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F60C564" w14:textId="77777777" w:rsidTr="0007077B">
        <w:tc>
          <w:tcPr>
            <w:tcW w:w="5529" w:type="dxa"/>
          </w:tcPr>
          <w:p w14:paraId="1E0E3FAF" w14:textId="77777777"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23ADD8BE" w14:textId="06B353F7"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óralap, kétoldalú tükör</w:t>
            </w:r>
          </w:p>
        </w:tc>
      </w:tr>
      <w:tr w:rsidR="00101B16" w14:paraId="70F1FB1D" w14:textId="77777777" w:rsidTr="0007077B">
        <w:tc>
          <w:tcPr>
            <w:tcW w:w="5529" w:type="dxa"/>
          </w:tcPr>
          <w:p w14:paraId="1E817B66" w14:textId="73516EF0" w:rsidR="00101B16" w:rsidRDefault="009F4C68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6867CB5F" w14:textId="77777777"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14:paraId="09065C4C" w14:textId="77777777" w:rsidTr="0007077B">
        <w:tc>
          <w:tcPr>
            <w:tcW w:w="5529" w:type="dxa"/>
          </w:tcPr>
          <w:p w14:paraId="0E3B6E31" w14:textId="2C4E0B73" w:rsidR="00101B16" w:rsidRPr="009F4C68" w:rsidRDefault="009F4C68" w:rsidP="00101B16">
            <w:pPr>
              <w:jc w:val="both"/>
              <w:rPr>
                <w:bCs/>
                <w:sz w:val="24"/>
                <w:szCs w:val="24"/>
              </w:rPr>
            </w:pPr>
            <w:r w:rsidRPr="009F4C68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4C68">
              <w:rPr>
                <w:bCs/>
                <w:sz w:val="24"/>
                <w:szCs w:val="24"/>
              </w:rPr>
              <w:t>cm vonalzó</w:t>
            </w:r>
          </w:p>
        </w:tc>
        <w:tc>
          <w:tcPr>
            <w:tcW w:w="5387" w:type="dxa"/>
          </w:tcPr>
          <w:p w14:paraId="18FEFB96" w14:textId="5E1A7916" w:rsidR="00101B16" w:rsidRPr="001B7E0C" w:rsidRDefault="00101B16" w:rsidP="00F94061">
            <w:pPr>
              <w:jc w:val="both"/>
              <w:rPr>
                <w:b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</w:t>
            </w:r>
            <w:r w:rsidR="00BE7772">
              <w:rPr>
                <w:b/>
                <w:bCs/>
                <w:sz w:val="24"/>
                <w:szCs w:val="24"/>
              </w:rPr>
              <w:t>műanyag mappa A</w:t>
            </w:r>
            <w:r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586E713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7304EA93" w14:textId="60624892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0180AC51" w14:textId="77777777" w:rsidTr="0007077B">
        <w:tc>
          <w:tcPr>
            <w:tcW w:w="5529" w:type="dxa"/>
          </w:tcPr>
          <w:p w14:paraId="1EA7FA9F" w14:textId="77777777"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2D466AEC" w14:textId="052C673D" w:rsidR="00064331" w:rsidRPr="001B7E0C" w:rsidRDefault="00BE7772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78B3B89" w14:textId="77777777" w:rsidR="002358B9" w:rsidRPr="002358B9" w:rsidRDefault="002358B9" w:rsidP="00F9406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1E591A6" w14:textId="41BC801A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14:paraId="181ABD01" w14:textId="77777777" w:rsidTr="0007077B">
        <w:tc>
          <w:tcPr>
            <w:tcW w:w="5529" w:type="dxa"/>
          </w:tcPr>
          <w:p w14:paraId="7F114B0B" w14:textId="77F5E65D"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 xml:space="preserve"> </w:t>
            </w:r>
            <w:r w:rsidR="003B5B9A"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3B5B9A">
              <w:rPr>
                <w:b/>
                <w:bCs/>
                <w:sz w:val="24"/>
                <w:szCs w:val="24"/>
              </w:rPr>
              <w:t>21</w:t>
            </w:r>
            <w:r w:rsidR="003B5B9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5578D89C" w14:textId="77777777"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1A9873A9" w14:textId="77777777" w:rsidR="002358B9" w:rsidRPr="002358B9" w:rsidRDefault="002358B9" w:rsidP="00253EAA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05D4556D" w14:textId="3377EBA9" w:rsidR="00253EAA" w:rsidRPr="007D774C" w:rsidRDefault="00C32D1E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7922032E" w14:textId="77777777" w:rsidTr="003A529E">
        <w:tc>
          <w:tcPr>
            <w:tcW w:w="5529" w:type="dxa"/>
          </w:tcPr>
          <w:p w14:paraId="3DDDEC8C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5C8884F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20B28" w:rsidRPr="00851EDA" w14:paraId="5CCF1C60" w14:textId="77777777" w:rsidTr="003A529E">
        <w:tc>
          <w:tcPr>
            <w:tcW w:w="5529" w:type="dxa"/>
          </w:tcPr>
          <w:p w14:paraId="28E0FCAA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49D076" w14:textId="77777777"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  <w:r w:rsidR="007745AD">
              <w:rPr>
                <w:b/>
                <w:bCs/>
                <w:sz w:val="24"/>
                <w:szCs w:val="24"/>
              </w:rPr>
              <w:t xml:space="preserve"> </w:t>
            </w:r>
            <w:r w:rsidR="007B216D">
              <w:rPr>
                <w:b/>
                <w:bCs/>
                <w:sz w:val="24"/>
                <w:szCs w:val="24"/>
              </w:rPr>
              <w:t>(31-32)</w:t>
            </w:r>
          </w:p>
        </w:tc>
      </w:tr>
    </w:tbl>
    <w:p w14:paraId="38730890" w14:textId="77777777" w:rsidR="00C32D1E" w:rsidRDefault="00C32D1E" w:rsidP="00C32D1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INFORMATIKA: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2D1E" w14:paraId="4CA96B04" w14:textId="77777777" w:rsidTr="00C32D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E05" w14:textId="77777777" w:rsidR="00C32D1E" w:rsidRDefault="00C32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A43" w14:textId="77777777" w:rsidR="00C32D1E" w:rsidRDefault="00C32D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9AF47D8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D31D8A2" w14:textId="6599D5E3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AD38EFC" w14:textId="77777777" w:rsidTr="0007077B">
        <w:tc>
          <w:tcPr>
            <w:tcW w:w="5529" w:type="dxa"/>
          </w:tcPr>
          <w:p w14:paraId="6C5079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14:paraId="6641868C" w14:textId="134159E0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4331" w:rsidRPr="00BA04C2" w14:paraId="34DCC218" w14:textId="77777777" w:rsidTr="0007077B">
        <w:tc>
          <w:tcPr>
            <w:tcW w:w="5529" w:type="dxa"/>
          </w:tcPr>
          <w:p w14:paraId="2121497E" w14:textId="0E77CFCB"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14:paraId="150D28A3" w14:textId="73137565" w:rsidR="00064331" w:rsidRPr="000F4FD9" w:rsidRDefault="009F4C68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14:paraId="763803CB" w14:textId="77777777" w:rsidTr="0007077B">
        <w:tc>
          <w:tcPr>
            <w:tcW w:w="5529" w:type="dxa"/>
          </w:tcPr>
          <w:p w14:paraId="140ED422" w14:textId="77777777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</w:t>
            </w:r>
            <w:r w:rsidR="00774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14:paraId="17ECE5C9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14:paraId="4AE485A2" w14:textId="77777777" w:rsidTr="0007077B">
        <w:tc>
          <w:tcPr>
            <w:tcW w:w="5529" w:type="dxa"/>
          </w:tcPr>
          <w:p w14:paraId="5DF6704A" w14:textId="332F35C0"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3B5B9A">
              <w:rPr>
                <w:sz w:val="24"/>
                <w:szCs w:val="24"/>
              </w:rPr>
              <w:t xml:space="preserve">PRITT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14:paraId="523EB64D" w14:textId="3AEB628C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 xml:space="preserve">ztó </w:t>
            </w:r>
            <w:r w:rsidR="003B5B9A">
              <w:rPr>
                <w:sz w:val="24"/>
                <w:szCs w:val="24"/>
              </w:rPr>
              <w:t>(</w:t>
            </w:r>
            <w:r w:rsidR="00BB0717">
              <w:rPr>
                <w:sz w:val="24"/>
                <w:szCs w:val="24"/>
              </w:rPr>
              <w:t xml:space="preserve">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14:paraId="38B23F01" w14:textId="77777777" w:rsidTr="0007077B">
        <w:tc>
          <w:tcPr>
            <w:tcW w:w="5529" w:type="dxa"/>
          </w:tcPr>
          <w:p w14:paraId="3BE773A4" w14:textId="7E3D9051" w:rsidR="00101B16" w:rsidRDefault="007C56A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színes karton A/4 ( színenként 2-2 db, piros, kék, zöld, bordó, fekete, sárga, barna, rózsaszín) (év közben pótolni szükséges)</w:t>
            </w:r>
          </w:p>
        </w:tc>
        <w:tc>
          <w:tcPr>
            <w:tcW w:w="5387" w:type="dxa"/>
          </w:tcPr>
          <w:p w14:paraId="394C219C" w14:textId="07D21E0B" w:rsidR="00101B16" w:rsidRDefault="009F4C68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</w:tr>
    </w:tbl>
    <w:p w14:paraId="79FC36CB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0119AFEE" w14:textId="77777777" w:rsidTr="0007077B">
        <w:tc>
          <w:tcPr>
            <w:tcW w:w="5529" w:type="dxa"/>
          </w:tcPr>
          <w:p w14:paraId="5BCEFD6F" w14:textId="21B12135" w:rsidR="00FB07AE" w:rsidRPr="000F4FD9" w:rsidRDefault="003B5B9A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EDD768C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22CB050F" w14:textId="77777777" w:rsidTr="0007077B">
        <w:tc>
          <w:tcPr>
            <w:tcW w:w="5529" w:type="dxa"/>
          </w:tcPr>
          <w:p w14:paraId="517EF37C" w14:textId="77777777"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0E4FB477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52221509" w14:textId="77777777" w:rsidTr="0007077B">
        <w:tc>
          <w:tcPr>
            <w:tcW w:w="5529" w:type="dxa"/>
          </w:tcPr>
          <w:p w14:paraId="618DE365" w14:textId="77777777"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B597675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6958281E" w14:textId="77777777" w:rsidTr="0007077B">
        <w:tc>
          <w:tcPr>
            <w:tcW w:w="5529" w:type="dxa"/>
          </w:tcPr>
          <w:p w14:paraId="008DCC65" w14:textId="77777777"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5AE6F52A" w14:textId="77777777"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166640EA" w14:textId="77777777" w:rsidTr="0007077B">
        <w:tc>
          <w:tcPr>
            <w:tcW w:w="5529" w:type="dxa"/>
          </w:tcPr>
          <w:p w14:paraId="760806B9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2CF6E2C4" w14:textId="77777777"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14:paraId="0EFAA1D3" w14:textId="77777777" w:rsidTr="0007077B">
        <w:tc>
          <w:tcPr>
            <w:tcW w:w="5529" w:type="dxa"/>
          </w:tcPr>
          <w:p w14:paraId="6BD4FDF6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651FC5F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14:paraId="11AFBF26" w14:textId="77777777" w:rsidTr="0007077B">
        <w:tc>
          <w:tcPr>
            <w:tcW w:w="5529" w:type="dxa"/>
          </w:tcPr>
          <w:p w14:paraId="401ED041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792814B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14:paraId="4EDE4E2C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DCD7BF5" w14:textId="77777777" w:rsidTr="0007077B">
        <w:tc>
          <w:tcPr>
            <w:tcW w:w="5529" w:type="dxa"/>
          </w:tcPr>
          <w:p w14:paraId="4169DE27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157C54CA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67CC977" w14:textId="77777777" w:rsidTr="0007077B">
        <w:tc>
          <w:tcPr>
            <w:tcW w:w="5529" w:type="dxa"/>
          </w:tcPr>
          <w:p w14:paraId="2F195726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310AEB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33A9F7E1" w14:textId="77777777" w:rsidTr="0007077B">
        <w:tc>
          <w:tcPr>
            <w:tcW w:w="5529" w:type="dxa"/>
          </w:tcPr>
          <w:p w14:paraId="3C49A9E1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7106F9CC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3C03C049" w14:textId="77777777" w:rsidTr="0007077B">
        <w:tc>
          <w:tcPr>
            <w:tcW w:w="5529" w:type="dxa"/>
          </w:tcPr>
          <w:p w14:paraId="1A97347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35C40515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6F47932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1B9EF0D6" w14:textId="77777777" w:rsidTr="0007077B">
        <w:tc>
          <w:tcPr>
            <w:tcW w:w="5529" w:type="dxa"/>
          </w:tcPr>
          <w:p w14:paraId="1BDA7AB6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27A26239" w14:textId="77777777"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18FC3F3B" w14:textId="77777777" w:rsidTr="0007077B">
        <w:tc>
          <w:tcPr>
            <w:tcW w:w="5529" w:type="dxa"/>
          </w:tcPr>
          <w:p w14:paraId="3B8A0A33" w14:textId="77777777"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39B612CE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14:paraId="601247A6" w14:textId="77777777" w:rsidTr="0007077B">
        <w:tc>
          <w:tcPr>
            <w:tcW w:w="5529" w:type="dxa"/>
          </w:tcPr>
          <w:p w14:paraId="20127E79" w14:textId="77777777"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14:paraId="008A98BD" w14:textId="77777777"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14:paraId="64C292CC" w14:textId="3648606D" w:rsidR="002358B9" w:rsidRPr="002358B9" w:rsidRDefault="002358B9" w:rsidP="0063056C">
      <w:pPr>
        <w:tabs>
          <w:tab w:val="left" w:pos="5715"/>
        </w:tabs>
        <w:rPr>
          <w:b/>
          <w:sz w:val="16"/>
          <w:szCs w:val="16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2358B9" w:rsidRPr="002358B9" w:rsidSect="00147682">
      <w:footerReference w:type="default" r:id="rId6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037C" w14:textId="77777777" w:rsidR="001B59DE" w:rsidRDefault="001B59DE" w:rsidP="00164010">
      <w:pPr>
        <w:spacing w:after="0" w:line="240" w:lineRule="auto"/>
      </w:pPr>
      <w:r>
        <w:separator/>
      </w:r>
    </w:p>
  </w:endnote>
  <w:endnote w:type="continuationSeparator" w:id="0">
    <w:p w14:paraId="6E31441A" w14:textId="77777777" w:rsidR="001B59DE" w:rsidRDefault="001B59DE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1F2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0031" w14:textId="77777777" w:rsidR="001B59DE" w:rsidRDefault="001B59DE" w:rsidP="00164010">
      <w:pPr>
        <w:spacing w:after="0" w:line="240" w:lineRule="auto"/>
      </w:pPr>
      <w:r>
        <w:separator/>
      </w:r>
    </w:p>
  </w:footnote>
  <w:footnote w:type="continuationSeparator" w:id="0">
    <w:p w14:paraId="6EB03167" w14:textId="77777777" w:rsidR="001B59DE" w:rsidRDefault="001B59DE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23A0"/>
    <w:rsid w:val="0008324F"/>
    <w:rsid w:val="000F2069"/>
    <w:rsid w:val="000F4FD9"/>
    <w:rsid w:val="00101B16"/>
    <w:rsid w:val="00112683"/>
    <w:rsid w:val="00147682"/>
    <w:rsid w:val="00164010"/>
    <w:rsid w:val="0016415B"/>
    <w:rsid w:val="00172E23"/>
    <w:rsid w:val="001A3D1F"/>
    <w:rsid w:val="001B59DE"/>
    <w:rsid w:val="001B7E0C"/>
    <w:rsid w:val="001F0363"/>
    <w:rsid w:val="00205D4B"/>
    <w:rsid w:val="002358B9"/>
    <w:rsid w:val="00243E37"/>
    <w:rsid w:val="00253EAA"/>
    <w:rsid w:val="0025567B"/>
    <w:rsid w:val="00262EF3"/>
    <w:rsid w:val="00273210"/>
    <w:rsid w:val="00280F18"/>
    <w:rsid w:val="002866F5"/>
    <w:rsid w:val="002B26CE"/>
    <w:rsid w:val="002E1AC5"/>
    <w:rsid w:val="002F3478"/>
    <w:rsid w:val="00301EA7"/>
    <w:rsid w:val="00326648"/>
    <w:rsid w:val="00335B9E"/>
    <w:rsid w:val="00346CCB"/>
    <w:rsid w:val="003B5B9A"/>
    <w:rsid w:val="003B5EAA"/>
    <w:rsid w:val="003E63E6"/>
    <w:rsid w:val="00402E8F"/>
    <w:rsid w:val="0042039C"/>
    <w:rsid w:val="00423BDD"/>
    <w:rsid w:val="00462231"/>
    <w:rsid w:val="004A4B4F"/>
    <w:rsid w:val="005054A9"/>
    <w:rsid w:val="00522EF3"/>
    <w:rsid w:val="00540159"/>
    <w:rsid w:val="005B09F5"/>
    <w:rsid w:val="005C7567"/>
    <w:rsid w:val="005E5553"/>
    <w:rsid w:val="005F6F46"/>
    <w:rsid w:val="00604FF3"/>
    <w:rsid w:val="0063056C"/>
    <w:rsid w:val="00633FAE"/>
    <w:rsid w:val="0066586A"/>
    <w:rsid w:val="00693601"/>
    <w:rsid w:val="007102C4"/>
    <w:rsid w:val="00713E82"/>
    <w:rsid w:val="00714BA2"/>
    <w:rsid w:val="0072116F"/>
    <w:rsid w:val="007479A8"/>
    <w:rsid w:val="007506B8"/>
    <w:rsid w:val="0076583E"/>
    <w:rsid w:val="007745AD"/>
    <w:rsid w:val="00781900"/>
    <w:rsid w:val="00797B4C"/>
    <w:rsid w:val="007B216D"/>
    <w:rsid w:val="007C56A6"/>
    <w:rsid w:val="007D774C"/>
    <w:rsid w:val="007D7F15"/>
    <w:rsid w:val="007E7025"/>
    <w:rsid w:val="00851EDA"/>
    <w:rsid w:val="008546B5"/>
    <w:rsid w:val="008713B4"/>
    <w:rsid w:val="008E3B2D"/>
    <w:rsid w:val="009A2107"/>
    <w:rsid w:val="009B64F2"/>
    <w:rsid w:val="009E3B44"/>
    <w:rsid w:val="009F4C68"/>
    <w:rsid w:val="00A055E7"/>
    <w:rsid w:val="00A17BB1"/>
    <w:rsid w:val="00A20B28"/>
    <w:rsid w:val="00AB266E"/>
    <w:rsid w:val="00AC3761"/>
    <w:rsid w:val="00B0598D"/>
    <w:rsid w:val="00B442E3"/>
    <w:rsid w:val="00BB0717"/>
    <w:rsid w:val="00BE7772"/>
    <w:rsid w:val="00BF6B1E"/>
    <w:rsid w:val="00C32D1E"/>
    <w:rsid w:val="00C544D7"/>
    <w:rsid w:val="00C56668"/>
    <w:rsid w:val="00C95594"/>
    <w:rsid w:val="00CA3734"/>
    <w:rsid w:val="00CB00EC"/>
    <w:rsid w:val="00CB26CE"/>
    <w:rsid w:val="00CE056B"/>
    <w:rsid w:val="00CF3EB7"/>
    <w:rsid w:val="00D527CA"/>
    <w:rsid w:val="00D5347B"/>
    <w:rsid w:val="00DA7AA3"/>
    <w:rsid w:val="00DB1FB9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14C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5</cp:revision>
  <cp:lastPrinted>2019-05-31T09:13:00Z</cp:lastPrinted>
  <dcterms:created xsi:type="dcterms:W3CDTF">2022-05-13T06:31:00Z</dcterms:created>
  <dcterms:modified xsi:type="dcterms:W3CDTF">2022-06-29T07:33:00Z</dcterms:modified>
</cp:coreProperties>
</file>