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A1" w:rsidRPr="00F04B04" w:rsidRDefault="009923A1" w:rsidP="009923A1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9923A1" w:rsidRPr="00F04B04" w:rsidRDefault="009923A1" w:rsidP="009923A1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7. osztály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  <w:sectPr w:rsidR="009923A1" w:rsidRPr="001B5D59" w:rsidSect="009923A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Pr="001B5D59">
        <w:rPr>
          <w:rFonts w:ascii="Book Antiqua" w:hAnsi="Book Antiqua"/>
          <w:sz w:val="22"/>
        </w:rPr>
        <w:t>füzet, ha 5. osztályban adott be, akkor nem kell új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923A1" w:rsidRPr="001B5D59" w:rsidRDefault="009923A1" w:rsidP="009923A1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kőszívű ember fiai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9923A1" w:rsidRPr="00E33F3A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9923A1" w:rsidRPr="001B5D59" w:rsidRDefault="009923A1" w:rsidP="009923A1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9923A1" w:rsidRPr="001B5D59" w:rsidRDefault="009923A1" w:rsidP="009923A1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sima </w:t>
      </w:r>
      <w:r w:rsidRPr="001B5D59">
        <w:rPr>
          <w:rFonts w:ascii="Book Antiqua" w:hAnsi="Book Antiqua"/>
          <w:sz w:val="22"/>
        </w:rPr>
        <w:t>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i</w:t>
      </w:r>
      <w:r w:rsidRPr="001B5D59">
        <w:rPr>
          <w:rFonts w:ascii="Book Antiqua" w:hAnsi="Book Antiqua"/>
          <w:b/>
        </w:rPr>
        <w:t xml:space="preserve">degen nyelv 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 félfamenetes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 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Informatika</w:t>
      </w:r>
    </w:p>
    <w:p w:rsidR="009923A1" w:rsidRPr="001B5D59" w:rsidRDefault="009923A1" w:rsidP="009923A1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9923A1" w:rsidRPr="001B5D59" w:rsidRDefault="009923A1" w:rsidP="009923A1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 xml:space="preserve">  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stift, 1 db folyékony)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D6696C" w:rsidRDefault="009923A1" w:rsidP="009923A1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  <w:sectPr w:rsidR="009923A1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20855" w:rsidRPr="009923A1" w:rsidRDefault="009923A1" w:rsidP="009923A1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  <w:bookmarkStart w:id="0" w:name="_GoBack"/>
      <w:bookmarkEnd w:id="0"/>
    </w:p>
    <w:sectPr w:rsidR="00F20855" w:rsidRPr="009923A1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8A73FF"/>
    <w:rsid w:val="009923A1"/>
    <w:rsid w:val="009B2883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E167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2</cp:revision>
  <dcterms:created xsi:type="dcterms:W3CDTF">2020-06-18T13:00:00Z</dcterms:created>
  <dcterms:modified xsi:type="dcterms:W3CDTF">2020-06-18T13:00:00Z</dcterms:modified>
</cp:coreProperties>
</file>