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1" w:type="dxa"/>
        <w:tblInd w:w="-1010" w:type="dxa"/>
        <w:tblCellMar>
          <w:left w:w="70" w:type="dxa"/>
          <w:right w:w="70" w:type="dxa"/>
        </w:tblCellMar>
        <w:tblLook w:val="0000"/>
      </w:tblPr>
      <w:tblGrid>
        <w:gridCol w:w="1111"/>
        <w:gridCol w:w="1156"/>
        <w:gridCol w:w="2924"/>
        <w:gridCol w:w="2260"/>
        <w:gridCol w:w="2064"/>
        <w:gridCol w:w="1478"/>
        <w:gridCol w:w="1536"/>
        <w:gridCol w:w="1272"/>
        <w:gridCol w:w="1880"/>
      </w:tblGrid>
      <w:tr w:rsidR="005D09DE" w:rsidTr="005D09DE">
        <w:trPr>
          <w:trHeight w:val="901"/>
        </w:trPr>
        <w:tc>
          <w:tcPr>
            <w:tcW w:w="13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Vizsgabeosztás 8.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osztály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D09DE" w:rsidTr="005D09DE">
        <w:trPr>
          <w:trHeight w:val="965"/>
        </w:trPr>
        <w:tc>
          <w:tcPr>
            <w:tcW w:w="13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9DE" w:rsidRDefault="007D3A83" w:rsidP="005440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  <w:r w:rsidR="009774ED">
              <w:rPr>
                <w:rFonts w:ascii="Arial" w:hAnsi="Arial" w:cs="Arial"/>
                <w:b/>
                <w:bCs/>
              </w:rPr>
              <w:t>. január 5</w:t>
            </w:r>
            <w:r w:rsidR="005D09DE">
              <w:rPr>
                <w:rFonts w:ascii="Arial" w:hAnsi="Arial" w:cs="Arial"/>
                <w:b/>
                <w:bCs/>
              </w:rPr>
              <w:t>.</w:t>
            </w:r>
            <w:r w:rsidR="009B0E08">
              <w:rPr>
                <w:rFonts w:ascii="Arial" w:hAnsi="Arial" w:cs="Arial"/>
                <w:b/>
                <w:bCs/>
              </w:rPr>
              <w:t xml:space="preserve"> </w:t>
            </w:r>
            <w:r w:rsidR="009774ED">
              <w:rPr>
                <w:rFonts w:ascii="Arial" w:hAnsi="Arial" w:cs="Arial"/>
                <w:b/>
                <w:bCs/>
              </w:rPr>
              <w:t>kedd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09DE" w:rsidRDefault="005D09DE" w:rsidP="009B0E08">
            <w:pPr>
              <w:ind w:left="-25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09DE" w:rsidTr="005D09DE">
        <w:trPr>
          <w:trHeight w:val="1609"/>
        </w:trPr>
        <w:tc>
          <w:tcPr>
            <w:tcW w:w="13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9DE" w:rsidRDefault="005D09DE" w:rsidP="005440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Beszámoló</w:t>
            </w:r>
            <w:r w:rsidR="0038514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 – magyar nyelv és irodalom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D09DE" w:rsidTr="005440C5">
        <w:trPr>
          <w:trHeight w:val="27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tanuló neve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írásbeli eredménye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Beszédgyakorlat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Húzott tétel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Szövegértés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minősítés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09DE" w:rsidRDefault="005D09DE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megjegyzés</w:t>
            </w:r>
          </w:p>
        </w:tc>
      </w:tr>
      <w:tr w:rsidR="005D09DE" w:rsidTr="005440C5">
        <w:trPr>
          <w:trHeight w:val="270"/>
        </w:trPr>
        <w:tc>
          <w:tcPr>
            <w:tcW w:w="111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pontszám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;      jegy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5D09DE" w:rsidRDefault="005D09DE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óra 45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Bodrogi Bettina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óra 45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proofErr w:type="spellStart"/>
            <w:r w:rsidRPr="005440C5">
              <w:rPr>
                <w:b/>
                <w:color w:val="000000"/>
              </w:rPr>
              <w:t>Eck</w:t>
            </w:r>
            <w:proofErr w:type="spellEnd"/>
            <w:r w:rsidRPr="005440C5">
              <w:rPr>
                <w:b/>
                <w:color w:val="000000"/>
              </w:rPr>
              <w:t xml:space="preserve"> </w:t>
            </w:r>
            <w:proofErr w:type="spellStart"/>
            <w:r w:rsidRPr="005440C5">
              <w:rPr>
                <w:b/>
                <w:color w:val="000000"/>
              </w:rPr>
              <w:t>Liam</w:t>
            </w:r>
            <w:proofErr w:type="spellEnd"/>
            <w:r w:rsidRPr="005440C5">
              <w:rPr>
                <w:b/>
                <w:color w:val="000000"/>
              </w:rPr>
              <w:t xml:space="preserve"> Ákos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óra 45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Gyalus Klaudia Kitti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05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proofErr w:type="spellStart"/>
            <w:r w:rsidRPr="005440C5">
              <w:rPr>
                <w:b/>
                <w:color w:val="000000"/>
              </w:rPr>
              <w:t>Hangyási</w:t>
            </w:r>
            <w:proofErr w:type="spellEnd"/>
            <w:r w:rsidRPr="005440C5">
              <w:rPr>
                <w:b/>
                <w:color w:val="000000"/>
              </w:rPr>
              <w:t xml:space="preserve"> Levente Attila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17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Horváth Fanni Julianna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Jakab Nóra Katalin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42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Jelinek András Bendegúz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54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Kiss Tamás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06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Magát Csilla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18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proofErr w:type="spellStart"/>
            <w:r w:rsidRPr="005440C5">
              <w:rPr>
                <w:b/>
                <w:color w:val="000000"/>
              </w:rPr>
              <w:t>Melkvi</w:t>
            </w:r>
            <w:proofErr w:type="spellEnd"/>
            <w:r w:rsidRPr="005440C5">
              <w:rPr>
                <w:b/>
                <w:color w:val="000000"/>
              </w:rPr>
              <w:t xml:space="preserve"> Lotti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Mézes Gergő József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385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42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Ódor Gergő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385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54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proofErr w:type="spellStart"/>
            <w:r w:rsidRPr="005440C5">
              <w:rPr>
                <w:b/>
                <w:color w:val="000000"/>
              </w:rPr>
              <w:t>Petercsák</w:t>
            </w:r>
            <w:proofErr w:type="spellEnd"/>
            <w:r w:rsidRPr="005440C5">
              <w:rPr>
                <w:b/>
                <w:color w:val="000000"/>
              </w:rPr>
              <w:t xml:space="preserve"> Anna Dóra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385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06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proofErr w:type="spellStart"/>
            <w:r w:rsidRPr="005440C5">
              <w:rPr>
                <w:b/>
                <w:color w:val="000000"/>
              </w:rPr>
              <w:t>Shaban</w:t>
            </w:r>
            <w:proofErr w:type="spellEnd"/>
            <w:r w:rsidRPr="005440C5">
              <w:rPr>
                <w:b/>
                <w:color w:val="000000"/>
              </w:rPr>
              <w:t xml:space="preserve"> </w:t>
            </w:r>
            <w:proofErr w:type="spellStart"/>
            <w:r w:rsidRPr="005440C5">
              <w:rPr>
                <w:b/>
                <w:color w:val="000000"/>
              </w:rPr>
              <w:t>Amir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385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18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9C4435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Sós János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27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2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5440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tanuló neve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írásbeli eredménye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Beszédgyakorlat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Húzott tétel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Szövegértés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minősítés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megjegyzés</w:t>
            </w:r>
          </w:p>
        </w:tc>
      </w:tr>
      <w:tr w:rsidR="005440C5" w:rsidTr="005440C5">
        <w:trPr>
          <w:trHeight w:val="270"/>
        </w:trPr>
        <w:tc>
          <w:tcPr>
            <w:tcW w:w="111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pontszám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;      jegy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944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385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Szabó Márió Leó</w:t>
            </w:r>
          </w:p>
          <w:p w:rsidR="005440C5" w:rsidRDefault="005440C5" w:rsidP="00B723F1">
            <w:pPr>
              <w:rPr>
                <w:b/>
                <w:color w:val="000000"/>
              </w:rPr>
            </w:pPr>
          </w:p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bCs/>
                <w:i/>
                <w:iCs/>
                <w:color w:val="FF0000"/>
                <w:sz w:val="20"/>
                <w:szCs w:val="20"/>
              </w:rPr>
              <w:t>(3 tanuló beül, közben szünet)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51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Szász Dániel</w:t>
            </w:r>
          </w:p>
          <w:p w:rsidR="005440C5" w:rsidRDefault="005440C5" w:rsidP="00B723F1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5440C5" w:rsidRPr="005440C5" w:rsidRDefault="005440C5" w:rsidP="00B723F1">
            <w:pPr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Száva Szimonetta Bianka</w:t>
            </w:r>
          </w:p>
          <w:p w:rsidR="005440C5" w:rsidRPr="005440C5" w:rsidRDefault="005440C5" w:rsidP="00B723F1">
            <w:pPr>
              <w:rPr>
                <w:b/>
                <w:color w:val="000000"/>
              </w:rPr>
            </w:pPr>
          </w:p>
          <w:p w:rsidR="005440C5" w:rsidRPr="005440C5" w:rsidRDefault="005440C5" w:rsidP="00B723F1">
            <w:pPr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Szekeres Viktória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42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Szilas Krisztián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54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Szilas Ramóna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06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Tóth Ágota Sára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18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Varga Imola Kitti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3</w:t>
            </w:r>
            <w:r w:rsidRPr="001B01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  <w:r w:rsidRPr="005440C5">
              <w:rPr>
                <w:b/>
                <w:color w:val="000000"/>
              </w:rPr>
              <w:t>Vékás Dávid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5440C5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42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8F7C36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54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863385">
        <w:trPr>
          <w:trHeight w:val="39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óra 06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C5" w:rsidRPr="005440C5" w:rsidRDefault="005440C5" w:rsidP="00B723F1">
            <w:pPr>
              <w:rPr>
                <w:b/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C5" w:rsidRPr="001B0170" w:rsidTr="005440C5">
        <w:trPr>
          <w:trHeight w:val="128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óra 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0C5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E42EBA">
              <w:rPr>
                <w:rFonts w:ascii="Arial" w:hAnsi="Arial" w:cs="Arial"/>
                <w:i/>
                <w:sz w:val="20"/>
                <w:szCs w:val="20"/>
              </w:rPr>
              <w:t>(utána megbeszélés, értékelés)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C5" w:rsidRPr="001B0170" w:rsidRDefault="005440C5" w:rsidP="009B0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14C4" w:rsidRDefault="00D314C4"/>
    <w:p w:rsidR="008F43F7" w:rsidRDefault="008F43F7"/>
    <w:p w:rsidR="008F43F7" w:rsidRDefault="008F43F7"/>
    <w:p w:rsidR="008F43F7" w:rsidRDefault="008F43F7"/>
    <w:p w:rsidR="008F43F7" w:rsidRDefault="008F43F7"/>
    <w:p w:rsidR="008F43F7" w:rsidRDefault="008F43F7"/>
    <w:p w:rsidR="008F43F7" w:rsidRDefault="008F43F7"/>
    <w:p w:rsidR="008F43F7" w:rsidRDefault="008F43F7"/>
    <w:p w:rsidR="008F43F7" w:rsidRDefault="008F43F7"/>
    <w:p w:rsidR="008F43F7" w:rsidRDefault="008F43F7"/>
    <w:tbl>
      <w:tblPr>
        <w:tblW w:w="15681" w:type="dxa"/>
        <w:tblInd w:w="-1010" w:type="dxa"/>
        <w:tblCellMar>
          <w:left w:w="70" w:type="dxa"/>
          <w:right w:w="70" w:type="dxa"/>
        </w:tblCellMar>
        <w:tblLook w:val="0000"/>
      </w:tblPr>
      <w:tblGrid>
        <w:gridCol w:w="1111"/>
        <w:gridCol w:w="1156"/>
        <w:gridCol w:w="2752"/>
        <w:gridCol w:w="2432"/>
        <w:gridCol w:w="2064"/>
        <w:gridCol w:w="1478"/>
        <w:gridCol w:w="1536"/>
        <w:gridCol w:w="1272"/>
        <w:gridCol w:w="1880"/>
      </w:tblGrid>
      <w:tr w:rsidR="008F43F7" w:rsidTr="008F43F7">
        <w:trPr>
          <w:trHeight w:val="901"/>
        </w:trPr>
        <w:tc>
          <w:tcPr>
            <w:tcW w:w="13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Vizsgabeosztás 8. b osztály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8F43F7" w:rsidTr="008F43F7">
        <w:trPr>
          <w:trHeight w:val="965"/>
        </w:trPr>
        <w:tc>
          <w:tcPr>
            <w:tcW w:w="13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F7" w:rsidRDefault="007D3A83" w:rsidP="007D3A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  <w:r w:rsidR="008F43F7">
              <w:rPr>
                <w:rFonts w:ascii="Arial" w:hAnsi="Arial" w:cs="Arial"/>
                <w:b/>
                <w:bCs/>
              </w:rPr>
              <w:t>. janu</w:t>
            </w:r>
            <w:r>
              <w:rPr>
                <w:rFonts w:ascii="Arial" w:hAnsi="Arial" w:cs="Arial"/>
                <w:b/>
                <w:bCs/>
              </w:rPr>
              <w:t>ár 6. szerda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F43F7" w:rsidRDefault="008F43F7" w:rsidP="008F43F7">
            <w:pPr>
              <w:ind w:left="-25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43F7" w:rsidTr="008F43F7">
        <w:trPr>
          <w:trHeight w:val="1609"/>
        </w:trPr>
        <w:tc>
          <w:tcPr>
            <w:tcW w:w="13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Beszámoló – magyar nyelv és irodalom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8F43F7" w:rsidTr="008F43F7">
        <w:trPr>
          <w:trHeight w:val="27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tanuló neve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írásbeli eredménye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Beszédgyakorlat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Húzott tétel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Szövegértés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minősítés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megjegyzés</w:t>
            </w:r>
          </w:p>
        </w:tc>
      </w:tr>
      <w:tr w:rsidR="008F43F7" w:rsidTr="008F43F7">
        <w:trPr>
          <w:trHeight w:val="270"/>
        </w:trPr>
        <w:tc>
          <w:tcPr>
            <w:tcW w:w="111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pontszám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;      jegy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óra 45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Bajkai Nikolett Margit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óra 45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proofErr w:type="spellStart"/>
            <w:r w:rsidRPr="007D3A83">
              <w:rPr>
                <w:b/>
                <w:color w:val="000000"/>
              </w:rPr>
              <w:t>Druzsin</w:t>
            </w:r>
            <w:proofErr w:type="spellEnd"/>
            <w:r w:rsidRPr="007D3A83">
              <w:rPr>
                <w:b/>
                <w:color w:val="000000"/>
              </w:rPr>
              <w:t xml:space="preserve"> Barnabás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óra 45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Geszti Réka Kriszta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Huszáros Fanni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17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Juhász Botond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Keresztúri Balázs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42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Koós Vénusz Jázmin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óra 54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Lukács Dániel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Mezei Tamás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Naszály Réka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proofErr w:type="spellStart"/>
            <w:r w:rsidRPr="007D3A83">
              <w:rPr>
                <w:b/>
                <w:color w:val="000000"/>
              </w:rPr>
              <w:t>Ozsgyán</w:t>
            </w:r>
            <w:proofErr w:type="spellEnd"/>
            <w:r w:rsidRPr="007D3A83">
              <w:rPr>
                <w:b/>
                <w:color w:val="000000"/>
              </w:rPr>
              <w:t xml:space="preserve"> Robin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42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Petz Renáta Gizella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óra 54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proofErr w:type="spellStart"/>
            <w:r w:rsidRPr="007D3A83">
              <w:rPr>
                <w:b/>
                <w:color w:val="000000"/>
              </w:rPr>
              <w:t>Schild</w:t>
            </w:r>
            <w:proofErr w:type="spellEnd"/>
            <w:r w:rsidRPr="007D3A83">
              <w:rPr>
                <w:b/>
                <w:color w:val="000000"/>
              </w:rPr>
              <w:t xml:space="preserve"> Richárd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Sipos Bernadett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D2A9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B73286">
            <w:pPr>
              <w:rPr>
                <w:b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3F7" w:rsidTr="008F43F7">
        <w:trPr>
          <w:trHeight w:val="27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Pr="007D3A83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A83">
              <w:rPr>
                <w:rFonts w:ascii="Arial" w:hAnsi="Arial" w:cs="Arial"/>
                <w:b/>
                <w:bCs/>
                <w:sz w:val="20"/>
                <w:szCs w:val="20"/>
              </w:rPr>
              <w:t>tanuló neve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írásbeli eredménye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Beszédgyakorlat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Húzott tétel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Szövegértés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minősítés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43F7" w:rsidRDefault="008F43F7" w:rsidP="008F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megjegyzés</w:t>
            </w:r>
          </w:p>
        </w:tc>
      </w:tr>
      <w:tr w:rsidR="008F43F7" w:rsidTr="008F43F7">
        <w:trPr>
          <w:trHeight w:val="270"/>
        </w:trPr>
        <w:tc>
          <w:tcPr>
            <w:tcW w:w="111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Pr="008F43F7" w:rsidRDefault="008F43F7" w:rsidP="008F4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43F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pontszám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;      jegy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8F43F7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03" w:rsidTr="00F94403">
        <w:trPr>
          <w:trHeight w:val="41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4403" w:rsidRDefault="00F94403" w:rsidP="00B72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4403" w:rsidRDefault="00F94403" w:rsidP="00B72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4403" w:rsidRPr="007D3A83" w:rsidRDefault="00F94403" w:rsidP="00B723F1">
            <w:pPr>
              <w:rPr>
                <w:b/>
              </w:rPr>
            </w:pPr>
            <w:r w:rsidRPr="007D3A83">
              <w:rPr>
                <w:b/>
                <w:color w:val="000000"/>
              </w:rPr>
              <w:t>Szabó Fruzsina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4403" w:rsidRDefault="00F9440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4403" w:rsidRDefault="00F9440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4403" w:rsidRDefault="00F9440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4403" w:rsidRDefault="00F9440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F94403" w:rsidRDefault="00F9440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403" w:rsidRDefault="00F9440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E6AD2">
        <w:trPr>
          <w:trHeight w:val="944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Szeles Péter Martin</w:t>
            </w:r>
          </w:p>
          <w:p w:rsidR="007D3A83" w:rsidRDefault="007D3A83" w:rsidP="00253990">
            <w:pPr>
              <w:rPr>
                <w:color w:val="000000"/>
              </w:rPr>
            </w:pPr>
          </w:p>
          <w:p w:rsidR="007D3A83" w:rsidRPr="002B65B0" w:rsidRDefault="007D3A83" w:rsidP="00253990">
            <w:pPr>
              <w:rPr>
                <w:color w:val="000000"/>
              </w:rPr>
            </w:pPr>
            <w:r w:rsidRPr="005440C5">
              <w:rPr>
                <w:b/>
                <w:bCs/>
                <w:i/>
                <w:iCs/>
                <w:color w:val="FF0000"/>
                <w:sz w:val="20"/>
                <w:szCs w:val="20"/>
              </w:rPr>
              <w:t>(3 tanuló beül, közben szünet)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E6AD2">
        <w:trPr>
          <w:trHeight w:val="51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proofErr w:type="spellStart"/>
            <w:r w:rsidRPr="007D3A83">
              <w:rPr>
                <w:b/>
                <w:color w:val="000000"/>
              </w:rPr>
              <w:t>Szénási</w:t>
            </w:r>
            <w:proofErr w:type="spellEnd"/>
            <w:r w:rsidRPr="007D3A83">
              <w:rPr>
                <w:b/>
                <w:color w:val="000000"/>
              </w:rPr>
              <w:t xml:space="preserve"> János András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proofErr w:type="spellStart"/>
            <w:r w:rsidRPr="007D3A83">
              <w:rPr>
                <w:b/>
                <w:color w:val="000000"/>
              </w:rPr>
              <w:t>Szilczer</w:t>
            </w:r>
            <w:proofErr w:type="spellEnd"/>
            <w:r w:rsidRPr="007D3A83">
              <w:rPr>
                <w:b/>
                <w:color w:val="000000"/>
              </w:rPr>
              <w:t xml:space="preserve"> Armand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30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proofErr w:type="spellStart"/>
            <w:r w:rsidRPr="007D3A83">
              <w:rPr>
                <w:b/>
                <w:color w:val="000000"/>
              </w:rPr>
              <w:t>Tisoczki</w:t>
            </w:r>
            <w:proofErr w:type="spellEnd"/>
            <w:r w:rsidRPr="007D3A83">
              <w:rPr>
                <w:b/>
                <w:color w:val="000000"/>
              </w:rPr>
              <w:t xml:space="preserve"> Regina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42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Tóth Bálint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RPr="001B0170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óra 54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Tóth Lilla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RPr="001B0170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06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Török Rebeka Edina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RPr="001B0170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18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>Versegi Lajos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RPr="001B0170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3</w:t>
            </w:r>
            <w:r w:rsidRPr="001B01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7D3A83" w:rsidRDefault="007D3A83" w:rsidP="00253990">
            <w:pPr>
              <w:rPr>
                <w:b/>
                <w:color w:val="000000"/>
              </w:rPr>
            </w:pPr>
            <w:r w:rsidRPr="007D3A83">
              <w:rPr>
                <w:b/>
                <w:color w:val="000000"/>
              </w:rPr>
              <w:t xml:space="preserve">Zsukov Maximilián </w:t>
            </w:r>
            <w:proofErr w:type="spellStart"/>
            <w:r w:rsidRPr="007D3A83">
              <w:rPr>
                <w:b/>
                <w:color w:val="000000"/>
              </w:rPr>
              <w:t>Vjacseszláv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RPr="001B0170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42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2B65B0" w:rsidRDefault="007D3A83" w:rsidP="00253990">
            <w:pPr>
              <w:rPr>
                <w:color w:val="00000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83" w:rsidRPr="001B0170" w:rsidTr="000E6AD2">
        <w:trPr>
          <w:trHeight w:val="3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óra 54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3A83" w:rsidRPr="002B65B0" w:rsidRDefault="007D3A83" w:rsidP="007D3A83">
            <w:pPr>
              <w:rPr>
                <w:color w:val="00000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3A83" w:rsidRPr="001B0170" w:rsidRDefault="007D3A83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3F7" w:rsidRPr="001B0170" w:rsidTr="008F43F7">
        <w:trPr>
          <w:trHeight w:val="39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óra 06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8F43F7" w:rsidRDefault="008F43F7" w:rsidP="008F43F7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3F7" w:rsidRPr="001B0170" w:rsidTr="008F43F7">
        <w:trPr>
          <w:trHeight w:val="128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óra 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3F7" w:rsidRPr="008F43F7" w:rsidRDefault="008F43F7" w:rsidP="008F4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F43F7" w:rsidRPr="007D3A83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7D3A83">
              <w:rPr>
                <w:rFonts w:ascii="Arial" w:hAnsi="Arial" w:cs="Arial"/>
                <w:i/>
                <w:sz w:val="20"/>
                <w:szCs w:val="20"/>
              </w:rPr>
              <w:t>(utána megbeszélés, értékelés)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  <w:r w:rsidRPr="001B01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F7" w:rsidRPr="001B0170" w:rsidRDefault="008F43F7" w:rsidP="008F43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3F7" w:rsidRDefault="008F43F7" w:rsidP="008F43F7"/>
    <w:p w:rsidR="008F43F7" w:rsidRDefault="008F43F7"/>
    <w:sectPr w:rsidR="008F43F7" w:rsidSect="00E42EBA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26D1"/>
    <w:rsid w:val="0009594A"/>
    <w:rsid w:val="001B0170"/>
    <w:rsid w:val="001E6356"/>
    <w:rsid w:val="0038514B"/>
    <w:rsid w:val="003D1442"/>
    <w:rsid w:val="0050329A"/>
    <w:rsid w:val="005440C5"/>
    <w:rsid w:val="005D09DE"/>
    <w:rsid w:val="007B0F79"/>
    <w:rsid w:val="007D3A83"/>
    <w:rsid w:val="008D4843"/>
    <w:rsid w:val="008F43F7"/>
    <w:rsid w:val="009774ED"/>
    <w:rsid w:val="009B0E08"/>
    <w:rsid w:val="009D26D1"/>
    <w:rsid w:val="00C112F7"/>
    <w:rsid w:val="00CA2BCF"/>
    <w:rsid w:val="00D314C4"/>
    <w:rsid w:val="00D90771"/>
    <w:rsid w:val="00E42EBA"/>
    <w:rsid w:val="00EB25DE"/>
    <w:rsid w:val="00F14C50"/>
    <w:rsid w:val="00F9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Vizsgabeosztás 8</vt:lpstr>
    </vt:vector>
  </TitlesOfParts>
  <Company>Ilona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Vizsgabeosztás 8</dc:title>
  <dc:creator>acer</dc:creator>
  <cp:lastModifiedBy>Károly</cp:lastModifiedBy>
  <cp:revision>4</cp:revision>
  <cp:lastPrinted>2013-01-03T13:52:00Z</cp:lastPrinted>
  <dcterms:created xsi:type="dcterms:W3CDTF">2015-12-17T22:17:00Z</dcterms:created>
  <dcterms:modified xsi:type="dcterms:W3CDTF">2015-12-17T23:31:00Z</dcterms:modified>
</cp:coreProperties>
</file>